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1B41E" w14:textId="6247AEF1" w:rsidR="002E45C3" w:rsidRDefault="00FC6B8C">
      <w:pPr>
        <w:tabs>
          <w:tab w:val="left" w:pos="420"/>
        </w:tabs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四川传媒学院</w:t>
      </w:r>
      <w:r w:rsidR="00E67551">
        <w:rPr>
          <w:rFonts w:ascii="黑体" w:eastAsia="黑体" w:hint="eastAsia"/>
          <w:b/>
          <w:sz w:val="36"/>
          <w:szCs w:val="36"/>
        </w:rPr>
        <w:t>外聘</w:t>
      </w:r>
      <w:r>
        <w:rPr>
          <w:rFonts w:ascii="黑体" w:eastAsia="黑体" w:hint="eastAsia"/>
          <w:b/>
          <w:sz w:val="36"/>
          <w:szCs w:val="36"/>
        </w:rPr>
        <w:t>教师信息登记表</w:t>
      </w:r>
    </w:p>
    <w:tbl>
      <w:tblPr>
        <w:tblpPr w:leftFromText="180" w:rightFromText="180" w:vertAnchor="text" w:horzAnchor="margin" w:tblpXSpec="center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160"/>
        <w:gridCol w:w="387"/>
        <w:gridCol w:w="763"/>
        <w:gridCol w:w="137"/>
        <w:gridCol w:w="359"/>
        <w:gridCol w:w="335"/>
        <w:gridCol w:w="375"/>
        <w:gridCol w:w="191"/>
        <w:gridCol w:w="335"/>
        <w:gridCol w:w="385"/>
        <w:gridCol w:w="323"/>
        <w:gridCol w:w="935"/>
        <w:gridCol w:w="268"/>
        <w:gridCol w:w="67"/>
        <w:gridCol w:w="816"/>
        <w:gridCol w:w="11"/>
        <w:gridCol w:w="630"/>
        <w:gridCol w:w="189"/>
        <w:gridCol w:w="881"/>
        <w:gridCol w:w="10"/>
        <w:gridCol w:w="369"/>
        <w:gridCol w:w="1464"/>
      </w:tblGrid>
      <w:tr w:rsidR="002E45C3" w14:paraId="557FF6F9" w14:textId="77777777" w:rsidTr="00776339">
        <w:trPr>
          <w:cantSplit/>
          <w:trHeight w:val="699"/>
        </w:trPr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D8BA" w14:textId="77777777" w:rsidR="002E45C3" w:rsidRDefault="00FC6B8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1023" w14:textId="77777777" w:rsidR="002E45C3" w:rsidRDefault="002E45C3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143D" w14:textId="77777777" w:rsidR="002E45C3" w:rsidRDefault="00FC6B8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3603" w14:textId="77777777" w:rsidR="002E45C3" w:rsidRDefault="002E45C3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E05D" w14:textId="77777777" w:rsidR="002E45C3" w:rsidRDefault="00FC6B8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305D" w14:textId="77777777" w:rsidR="002E45C3" w:rsidRDefault="002E45C3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6528" w14:textId="77777777" w:rsidR="002E45C3" w:rsidRDefault="00FC6B8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95A9" w14:textId="77777777" w:rsidR="002E45C3" w:rsidRDefault="002E45C3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3E0D" w14:textId="77777777" w:rsidR="002E45C3" w:rsidRDefault="00FC6B8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</w:t>
            </w:r>
          </w:p>
          <w:p w14:paraId="536B4167" w14:textId="77777777" w:rsidR="002E45C3" w:rsidRDefault="002E45C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54B8ED99" w14:textId="77777777" w:rsidR="002E45C3" w:rsidRDefault="00FC6B8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片</w:t>
            </w:r>
          </w:p>
        </w:tc>
      </w:tr>
      <w:tr w:rsidR="002E45C3" w14:paraId="510F88E8" w14:textId="77777777" w:rsidTr="00DE470D">
        <w:trPr>
          <w:cantSplit/>
          <w:trHeight w:val="66"/>
        </w:trPr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99FB" w14:textId="77777777" w:rsidR="002E45C3" w:rsidRDefault="00FC6B8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</w:t>
            </w:r>
          </w:p>
          <w:p w14:paraId="1549FEC3" w14:textId="77777777" w:rsidR="002E45C3" w:rsidRDefault="00FC6B8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年月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4ABE" w14:textId="77777777" w:rsidR="002E45C3" w:rsidRDefault="002E45C3">
            <w:pPr>
              <w:ind w:left="15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34F1" w14:textId="77777777" w:rsidR="002E45C3" w:rsidRDefault="00FC6B8C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政治</w:t>
            </w:r>
          </w:p>
          <w:p w14:paraId="0332B3D5" w14:textId="77777777" w:rsidR="002E45C3" w:rsidRDefault="00FC6B8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面貌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A149" w14:textId="77777777" w:rsidR="002E45C3" w:rsidRDefault="002E45C3">
            <w:pPr>
              <w:ind w:left="30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3C20" w14:textId="77777777" w:rsidR="002E45C3" w:rsidRDefault="00FC6B8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加入</w:t>
            </w:r>
          </w:p>
          <w:p w14:paraId="5798507F" w14:textId="77777777" w:rsidR="002E45C3" w:rsidRDefault="00FC6B8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ECCF" w14:textId="77777777" w:rsidR="002E45C3" w:rsidRDefault="002E45C3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7E6B" w14:textId="77777777" w:rsidR="002E45C3" w:rsidRDefault="00FC6B8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婚烟</w:t>
            </w:r>
          </w:p>
          <w:p w14:paraId="12B791B6" w14:textId="77777777" w:rsidR="002E45C3" w:rsidRDefault="00FC6B8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A77E" w14:textId="77777777" w:rsidR="002E45C3" w:rsidRDefault="002E45C3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6557" w14:textId="77777777" w:rsidR="002E45C3" w:rsidRDefault="002E45C3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45C3" w14:paraId="2BB38F98" w14:textId="77777777" w:rsidTr="00776339">
        <w:trPr>
          <w:cantSplit/>
          <w:trHeight w:val="620"/>
        </w:trPr>
        <w:tc>
          <w:tcPr>
            <w:tcW w:w="1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FF00" w14:textId="77777777" w:rsidR="002E45C3" w:rsidRDefault="00FC6B8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2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9139" w14:textId="77777777" w:rsidR="002E45C3" w:rsidRDefault="002E45C3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F29A" w14:textId="77777777" w:rsidR="002E45C3" w:rsidRDefault="00FC6B8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高校教师资格证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CEF2" w14:textId="77777777" w:rsidR="002E45C3" w:rsidRDefault="00FE5009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sdt>
              <w:sdtPr>
                <w:rPr>
                  <w:rFonts w:ascii="仿宋_GB2312" w:eastAsia="仿宋_GB2312" w:hint="eastAsia"/>
                  <w:bCs/>
                  <w:sz w:val="24"/>
                </w:rPr>
                <w:id w:val="1474544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sz w:val="21"/>
                  <w:szCs w:val="21"/>
                </w:rPr>
              </w:sdtEndPr>
              <w:sdtContent>
                <w:r w:rsidR="00FC6B8C">
                  <w:rPr>
                    <w:rFonts w:ascii="MS Gothic" w:hAnsi="MS Gothic"/>
                  </w:rPr>
                  <w:t>☐</w:t>
                </w:r>
              </w:sdtContent>
            </w:sdt>
            <w:r w:rsidR="00FC6B8C">
              <w:rPr>
                <w:rFonts w:ascii="仿宋_GB2312" w:eastAsia="仿宋_GB2312" w:hint="eastAsia"/>
                <w:bCs/>
                <w:sz w:val="24"/>
              </w:rPr>
              <w:t xml:space="preserve">是 </w:t>
            </w:r>
            <w:r w:rsidR="00FC6B8C"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sdt>
              <w:sdtPr>
                <w:rPr>
                  <w:rFonts w:ascii="仿宋_GB2312" w:eastAsia="仿宋_GB2312" w:hint="eastAsia"/>
                  <w:b/>
                  <w:sz w:val="24"/>
                </w:rPr>
                <w:id w:val="1474539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C6B8C">
                  <w:rPr>
                    <w:rFonts w:ascii="MS Gothic" w:hAnsi="MS Gothic"/>
                  </w:rPr>
                  <w:t>☐</w:t>
                </w:r>
              </w:sdtContent>
            </w:sdt>
            <w:r w:rsidR="00FC6B8C"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DAF4" w14:textId="77777777" w:rsidR="002E45C3" w:rsidRDefault="002E45C3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45C3" w14:paraId="7D7725D6" w14:textId="77777777" w:rsidTr="00DE470D">
        <w:trPr>
          <w:cantSplit/>
          <w:trHeight w:val="517"/>
        </w:trPr>
        <w:tc>
          <w:tcPr>
            <w:tcW w:w="1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829A" w14:textId="77777777" w:rsidR="002E45C3" w:rsidRDefault="00FC6B8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职称等级</w:t>
            </w:r>
          </w:p>
        </w:tc>
        <w:tc>
          <w:tcPr>
            <w:tcW w:w="2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1341" w14:textId="5A1A1C4D" w:rsidR="002E45C3" w:rsidRDefault="00FE5009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sdt>
              <w:sdtPr>
                <w:rPr>
                  <w:rStyle w:val="1Char"/>
                  <w:rFonts w:hint="eastAsia"/>
                </w:rPr>
                <w:id w:val="1474538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1Char"/>
                </w:rPr>
              </w:sdtEndPr>
              <w:sdtContent>
                <w:r w:rsidR="00E67551">
                  <w:rPr>
                    <w:rStyle w:val="1Char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C6B8C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正高</w:t>
            </w:r>
            <w:r w:rsidR="00DE470D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 xml:space="preserve"> </w:t>
            </w:r>
            <w:sdt>
              <w:sdtPr>
                <w:rPr>
                  <w:rFonts w:ascii="仿宋_GB2312" w:eastAsia="仿宋_GB2312" w:hAnsi="宋体" w:hint="eastAsia"/>
                  <w:b/>
                  <w:color w:val="000000"/>
                  <w:sz w:val="24"/>
                </w:rPr>
                <w:id w:val="147453595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C6B8C">
                  <w:rPr>
                    <w:rFonts w:ascii="MS Gothic" w:hAnsi="MS Gothic"/>
                  </w:rPr>
                  <w:t>☐</w:t>
                </w:r>
              </w:sdtContent>
            </w:sdt>
            <w:r w:rsidR="00FC6B8C">
              <w:rPr>
                <w:rFonts w:ascii="仿宋_GB2312" w:eastAsia="仿宋_GB2312" w:hAnsi="宋体" w:hint="eastAsia"/>
                <w:b/>
                <w:color w:val="000000"/>
                <w:sz w:val="24"/>
              </w:rPr>
              <w:t xml:space="preserve"> </w:t>
            </w:r>
            <w:r w:rsidR="00FC6B8C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副高</w:t>
            </w:r>
            <w:r w:rsidR="00E67551">
              <w:rPr>
                <w:rStyle w:val="1Char"/>
                <w:rFonts w:hint="eastAsia"/>
              </w:rPr>
              <w:t xml:space="preserve"> </w:t>
            </w:r>
            <w:sdt>
              <w:sdtPr>
                <w:rPr>
                  <w:rStyle w:val="1Char"/>
                  <w:rFonts w:hint="eastAsia"/>
                </w:rPr>
                <w:id w:val="-7598372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1Char"/>
                </w:rPr>
              </w:sdtEndPr>
              <w:sdtContent>
                <w:r w:rsidR="00E67551">
                  <w:rPr>
                    <w:rStyle w:val="1Char"/>
                    <w:rFonts w:ascii="MS Gothic" w:eastAsia="MS Gothic" w:hAnsi="MS Gothic" w:hint="eastAsia"/>
                  </w:rPr>
                  <w:t>☐</w:t>
                </w:r>
              </w:sdtContent>
            </w:sdt>
            <w:r w:rsidR="00E67551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无</w:t>
            </w:r>
          </w:p>
        </w:tc>
        <w:tc>
          <w:tcPr>
            <w:tcW w:w="2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7F21" w14:textId="5D2A7A86" w:rsidR="002E45C3" w:rsidRDefault="00FC6B8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职称名称</w:t>
            </w:r>
            <w:r w:rsidR="00DE470D">
              <w:rPr>
                <w:rFonts w:ascii="仿宋_GB2312" w:eastAsia="仿宋_GB2312" w:hAnsi="宋体" w:hint="eastAsia"/>
                <w:color w:val="000000"/>
                <w:sz w:val="24"/>
              </w:rPr>
              <w:t>/资格证</w:t>
            </w:r>
            <w:r w:rsidR="00DE470D"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D8A5" w14:textId="77777777" w:rsidR="002E45C3" w:rsidRDefault="002E45C3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32F8" w14:textId="77777777" w:rsidR="002E45C3" w:rsidRDefault="002E45C3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45C3" w14:paraId="337452A5" w14:textId="77777777" w:rsidTr="00DE470D">
        <w:trPr>
          <w:cantSplit/>
          <w:trHeight w:val="517"/>
        </w:trPr>
        <w:tc>
          <w:tcPr>
            <w:tcW w:w="1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8976" w14:textId="77777777" w:rsidR="002E45C3" w:rsidRDefault="00FC6B8C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参加工作时间</w:t>
            </w:r>
          </w:p>
        </w:tc>
        <w:tc>
          <w:tcPr>
            <w:tcW w:w="2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647C" w14:textId="77777777" w:rsidR="002E45C3" w:rsidRDefault="002E45C3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C31D" w14:textId="77777777" w:rsidR="002E45C3" w:rsidRDefault="00FC6B8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最高学历/学位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EFC0" w14:textId="77777777" w:rsidR="002E45C3" w:rsidRDefault="002E45C3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65C6" w14:textId="77777777" w:rsidR="002E45C3" w:rsidRDefault="002E45C3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45C3" w14:paraId="7007CE51" w14:textId="77777777" w:rsidTr="00DE470D">
        <w:trPr>
          <w:trHeight w:val="66"/>
        </w:trPr>
        <w:tc>
          <w:tcPr>
            <w:tcW w:w="1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4535" w14:textId="77777777" w:rsidR="002E45C3" w:rsidRDefault="00FC6B8C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身   高</w:t>
            </w:r>
          </w:p>
        </w:tc>
        <w:tc>
          <w:tcPr>
            <w:tcW w:w="2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BDBE" w14:textId="77777777" w:rsidR="002E45C3" w:rsidRDefault="002E45C3">
            <w:pPr>
              <w:spacing w:line="360" w:lineRule="auto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2AC5" w14:textId="77777777" w:rsidR="002E45C3" w:rsidRDefault="00FC6B8C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体重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8E13" w14:textId="77777777" w:rsidR="002E45C3" w:rsidRDefault="002E45C3">
            <w:pPr>
              <w:spacing w:line="360" w:lineRule="auto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1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45D2" w14:textId="77777777" w:rsidR="002E45C3" w:rsidRDefault="00FC6B8C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健康状况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57BE" w14:textId="77777777" w:rsidR="002E45C3" w:rsidRDefault="002E45C3">
            <w:pPr>
              <w:spacing w:line="360" w:lineRule="auto"/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</w:p>
        </w:tc>
      </w:tr>
      <w:tr w:rsidR="002E45C3" w14:paraId="11FE2916" w14:textId="77777777">
        <w:trPr>
          <w:trHeight w:val="66"/>
        </w:trPr>
        <w:tc>
          <w:tcPr>
            <w:tcW w:w="1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DF66" w14:textId="1FAB84B5" w:rsidR="002E45C3" w:rsidRDefault="00675BA7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现</w:t>
            </w:r>
            <w:r w:rsidR="00FC6B8C">
              <w:rPr>
                <w:rFonts w:ascii="仿宋_GB2312" w:eastAsia="仿宋_GB2312" w:hAnsi="宋体" w:hint="eastAsia"/>
                <w:color w:val="000000"/>
                <w:sz w:val="24"/>
              </w:rPr>
              <w:t>工作单位</w:t>
            </w:r>
          </w:p>
        </w:tc>
        <w:tc>
          <w:tcPr>
            <w:tcW w:w="45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5481" w14:textId="77777777" w:rsidR="002E45C3" w:rsidRDefault="002E45C3">
            <w:pPr>
              <w:spacing w:line="360" w:lineRule="auto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1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8380" w14:textId="77777777" w:rsidR="002E45C3" w:rsidRDefault="00FC6B8C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本人联系方式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868A" w14:textId="77777777" w:rsidR="002E45C3" w:rsidRDefault="002E45C3">
            <w:pPr>
              <w:spacing w:line="360" w:lineRule="auto"/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</w:p>
        </w:tc>
      </w:tr>
      <w:tr w:rsidR="002E45C3" w14:paraId="78DFD49D" w14:textId="77777777">
        <w:trPr>
          <w:trHeight w:val="66"/>
        </w:trPr>
        <w:tc>
          <w:tcPr>
            <w:tcW w:w="1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F95F" w14:textId="77777777" w:rsidR="002E45C3" w:rsidRDefault="00FC6B8C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家庭住址</w:t>
            </w:r>
          </w:p>
        </w:tc>
        <w:tc>
          <w:tcPr>
            <w:tcW w:w="45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9D2F" w14:textId="77777777" w:rsidR="002E45C3" w:rsidRDefault="002E45C3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EE97" w14:textId="77777777" w:rsidR="002E45C3" w:rsidRDefault="00FC6B8C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现户口所在地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DA84" w14:textId="77777777" w:rsidR="002E45C3" w:rsidRDefault="002E45C3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2E45C3" w14:paraId="489E48AA" w14:textId="77777777">
        <w:trPr>
          <w:trHeight w:val="178"/>
        </w:trPr>
        <w:tc>
          <w:tcPr>
            <w:tcW w:w="1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82FF" w14:textId="5CD2AA89" w:rsidR="002E45C3" w:rsidRDefault="00FC6B8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拟聘</w:t>
            </w:r>
            <w:r w:rsidR="00675BA7">
              <w:rPr>
                <w:rFonts w:ascii="仿宋_GB2312" w:eastAsia="仿宋_GB2312" w:hint="eastAsia"/>
                <w:sz w:val="24"/>
              </w:rPr>
              <w:t>教学</w:t>
            </w: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808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4322" w14:textId="77777777" w:rsidR="002E45C3" w:rsidRDefault="002E45C3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</w:tc>
      </w:tr>
      <w:tr w:rsidR="002E45C3" w14:paraId="75A5439F" w14:textId="77777777" w:rsidTr="00DE470D">
        <w:trPr>
          <w:trHeight w:val="66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568F60" w14:textId="77777777" w:rsidR="002E45C3" w:rsidRDefault="00FC6B8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</w:p>
          <w:p w14:paraId="42C74C1D" w14:textId="77777777" w:rsidR="002E45C3" w:rsidRDefault="00FC6B8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历</w:t>
            </w:r>
          </w:p>
          <w:p w14:paraId="72BFC049" w14:textId="77777777" w:rsidR="002E45C3" w:rsidRDefault="00FC6B8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</w:t>
            </w:r>
          </w:p>
          <w:p w14:paraId="4140A2DC" w14:textId="77777777" w:rsidR="002E45C3" w:rsidRDefault="00FC6B8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况</w:t>
            </w:r>
            <w:proofErr w:type="gramEnd"/>
          </w:p>
        </w:tc>
        <w:tc>
          <w:tcPr>
            <w:tcW w:w="1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B2F4" w14:textId="77777777" w:rsidR="002E45C3" w:rsidRDefault="00FC6B8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获取学位</w:t>
            </w: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1D19" w14:textId="77777777" w:rsidR="002E45C3" w:rsidRDefault="00FC6B8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起始时间</w:t>
            </w:r>
          </w:p>
        </w:tc>
        <w:tc>
          <w:tcPr>
            <w:tcW w:w="1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157B" w14:textId="77777777" w:rsidR="002E45C3" w:rsidRDefault="00FC6B8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截止时间</w:t>
            </w:r>
          </w:p>
        </w:tc>
        <w:tc>
          <w:tcPr>
            <w:tcW w:w="3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01DF" w14:textId="77777777" w:rsidR="002E45C3" w:rsidRDefault="00FC6B8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毕业学校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C153" w14:textId="77777777" w:rsidR="002E45C3" w:rsidRDefault="00FC6B8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所学专业</w:t>
            </w:r>
          </w:p>
        </w:tc>
      </w:tr>
      <w:tr w:rsidR="002E45C3" w14:paraId="642FB459" w14:textId="77777777" w:rsidTr="00DE470D">
        <w:trPr>
          <w:trHeight w:val="66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02CFC" w14:textId="77777777" w:rsidR="002E45C3" w:rsidRDefault="002E45C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B40F" w14:textId="77777777" w:rsidR="002E45C3" w:rsidRDefault="00FC6B8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学士</w:t>
            </w: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8E9A" w14:textId="77777777" w:rsidR="002E45C3" w:rsidRDefault="002E45C3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53AF" w14:textId="77777777" w:rsidR="002E45C3" w:rsidRDefault="002E45C3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1AB8" w14:textId="77777777" w:rsidR="002E45C3" w:rsidRDefault="002E45C3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DCE3" w14:textId="77777777" w:rsidR="002E45C3" w:rsidRDefault="002E45C3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2E45C3" w14:paraId="0D58ED57" w14:textId="77777777" w:rsidTr="00DE470D">
        <w:trPr>
          <w:trHeight w:val="66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6A9E7" w14:textId="77777777" w:rsidR="002E45C3" w:rsidRDefault="002E45C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C828" w14:textId="77777777" w:rsidR="002E45C3" w:rsidRDefault="00FC6B8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硕士</w:t>
            </w: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53B7" w14:textId="77777777" w:rsidR="002E45C3" w:rsidRDefault="002E45C3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5B43" w14:textId="77777777" w:rsidR="002E45C3" w:rsidRDefault="002E45C3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F3A1" w14:textId="77777777" w:rsidR="002E45C3" w:rsidRDefault="002E45C3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3C9C" w14:textId="77777777" w:rsidR="002E45C3" w:rsidRDefault="002E45C3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2E45C3" w14:paraId="2332ECBC" w14:textId="77777777" w:rsidTr="00DE470D">
        <w:trPr>
          <w:trHeight w:val="66"/>
        </w:trPr>
        <w:tc>
          <w:tcPr>
            <w:tcW w:w="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CCB8" w14:textId="77777777" w:rsidR="002E45C3" w:rsidRDefault="002E45C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6578" w14:textId="77777777" w:rsidR="002E45C3" w:rsidRDefault="00FC6B8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博士</w:t>
            </w: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7007" w14:textId="77777777" w:rsidR="002E45C3" w:rsidRDefault="002E45C3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A8A9" w14:textId="77777777" w:rsidR="002E45C3" w:rsidRDefault="002E45C3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5FB8" w14:textId="77777777" w:rsidR="002E45C3" w:rsidRDefault="002E45C3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E74B" w14:textId="77777777" w:rsidR="002E45C3" w:rsidRDefault="002E45C3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2E45C3" w14:paraId="3D3747C4" w14:textId="77777777">
        <w:trPr>
          <w:trHeight w:val="447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B09C85" w14:textId="77777777" w:rsidR="002E45C3" w:rsidRDefault="00FC6B8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</w:t>
            </w:r>
          </w:p>
          <w:p w14:paraId="59718B4F" w14:textId="77777777" w:rsidR="002E45C3" w:rsidRDefault="00FC6B8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</w:t>
            </w:r>
          </w:p>
          <w:p w14:paraId="24D9F01E" w14:textId="77777777" w:rsidR="002E45C3" w:rsidRDefault="00FC6B8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</w:t>
            </w:r>
          </w:p>
          <w:p w14:paraId="57DD73E8" w14:textId="77777777" w:rsidR="002E45C3" w:rsidRDefault="00FC6B8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1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7048" w14:textId="77777777" w:rsidR="002E45C3" w:rsidRDefault="00FC6B8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起止时间</w:t>
            </w:r>
          </w:p>
        </w:tc>
        <w:tc>
          <w:tcPr>
            <w:tcW w:w="31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74AA" w14:textId="77777777" w:rsidR="002E45C3" w:rsidRDefault="00FC6B8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  作  单  位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76ED" w14:textId="77777777" w:rsidR="002E45C3" w:rsidRDefault="00FC6B8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职务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1B6A" w14:textId="77777777" w:rsidR="002E45C3" w:rsidRDefault="00FC6B8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证明人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AFFD" w14:textId="77777777" w:rsidR="002E45C3" w:rsidRDefault="00FC6B8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联系方式</w:t>
            </w:r>
          </w:p>
        </w:tc>
      </w:tr>
      <w:tr w:rsidR="002E45C3" w14:paraId="6F007288" w14:textId="77777777">
        <w:trPr>
          <w:trHeight w:val="3148"/>
        </w:trPr>
        <w:tc>
          <w:tcPr>
            <w:tcW w:w="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EF4A" w14:textId="77777777" w:rsidR="002E45C3" w:rsidRDefault="002E45C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AF7F" w14:textId="77777777" w:rsidR="002E45C3" w:rsidRDefault="002E45C3">
            <w:pPr>
              <w:spacing w:line="360" w:lineRule="exact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31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44CC" w14:textId="77777777" w:rsidR="002E45C3" w:rsidRDefault="002E45C3">
            <w:pPr>
              <w:spacing w:line="360" w:lineRule="exact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1FA6" w14:textId="77777777" w:rsidR="002E45C3" w:rsidRDefault="002E45C3">
            <w:pPr>
              <w:spacing w:line="360" w:lineRule="exact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FF77" w14:textId="77777777" w:rsidR="002E45C3" w:rsidRDefault="002E45C3">
            <w:pPr>
              <w:spacing w:line="360" w:lineRule="exact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621C" w14:textId="77777777" w:rsidR="002E45C3" w:rsidRDefault="002E45C3">
            <w:pPr>
              <w:spacing w:line="360" w:lineRule="exact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2E45C3" w14:paraId="67132184" w14:textId="77777777">
        <w:trPr>
          <w:trHeight w:val="325"/>
        </w:trPr>
        <w:tc>
          <w:tcPr>
            <w:tcW w:w="11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36CB9B" w14:textId="77777777" w:rsidR="002E45C3" w:rsidRDefault="00FC6B8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家庭成员及主要社</w:t>
            </w:r>
          </w:p>
          <w:p w14:paraId="742DF16A" w14:textId="77777777" w:rsidR="002E45C3" w:rsidRDefault="00FC6B8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会关系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764E" w14:textId="77777777" w:rsidR="002E45C3" w:rsidRDefault="00FC6B8C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关 系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5F7C" w14:textId="77777777" w:rsidR="002E45C3" w:rsidRDefault="00FC6B8C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姓 名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E705" w14:textId="77777777" w:rsidR="002E45C3" w:rsidRDefault="00FC6B8C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年龄</w:t>
            </w:r>
          </w:p>
        </w:tc>
        <w:tc>
          <w:tcPr>
            <w:tcW w:w="32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95E3" w14:textId="77777777" w:rsidR="002E45C3" w:rsidRDefault="00FC6B8C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工  作  单  位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14F6" w14:textId="77777777" w:rsidR="002E45C3" w:rsidRDefault="00FC6B8C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 xml:space="preserve">职  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zCs w:val="21"/>
              </w:rPr>
              <w:t>务</w:t>
            </w:r>
            <w:proofErr w:type="gram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DFA2" w14:textId="77777777" w:rsidR="002E45C3" w:rsidRDefault="00FC6B8C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联系方式</w:t>
            </w:r>
          </w:p>
        </w:tc>
      </w:tr>
      <w:tr w:rsidR="002E45C3" w14:paraId="02D55DFA" w14:textId="77777777">
        <w:trPr>
          <w:trHeight w:val="66"/>
        </w:trPr>
        <w:tc>
          <w:tcPr>
            <w:tcW w:w="1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9B2B9" w14:textId="77777777" w:rsidR="002E45C3" w:rsidRDefault="002E45C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4104" w14:textId="77777777" w:rsidR="002E45C3" w:rsidRDefault="002E45C3">
            <w:pPr>
              <w:spacing w:line="36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202E" w14:textId="77777777" w:rsidR="002E45C3" w:rsidRDefault="002E45C3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4394" w14:textId="77777777" w:rsidR="002E45C3" w:rsidRDefault="002E45C3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2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4773" w14:textId="77777777" w:rsidR="002E45C3" w:rsidRDefault="002E45C3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F9F1" w14:textId="77777777" w:rsidR="002E45C3" w:rsidRDefault="002E45C3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735B" w14:textId="77777777" w:rsidR="002E45C3" w:rsidRDefault="002E45C3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</w:tr>
      <w:tr w:rsidR="002E45C3" w14:paraId="0D5525FF" w14:textId="77777777">
        <w:trPr>
          <w:trHeight w:val="66"/>
        </w:trPr>
        <w:tc>
          <w:tcPr>
            <w:tcW w:w="1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2F338" w14:textId="77777777" w:rsidR="002E45C3" w:rsidRDefault="002E45C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9C6B" w14:textId="77777777" w:rsidR="002E45C3" w:rsidRDefault="002E45C3">
            <w:pPr>
              <w:spacing w:line="36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5CA9" w14:textId="77777777" w:rsidR="002E45C3" w:rsidRDefault="002E45C3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842E" w14:textId="77777777" w:rsidR="002E45C3" w:rsidRDefault="002E45C3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2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A8CF" w14:textId="77777777" w:rsidR="002E45C3" w:rsidRDefault="002E45C3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EDB6" w14:textId="77777777" w:rsidR="002E45C3" w:rsidRDefault="002E45C3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10CC" w14:textId="77777777" w:rsidR="002E45C3" w:rsidRDefault="002E45C3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</w:tr>
      <w:tr w:rsidR="002E45C3" w14:paraId="009028A4" w14:textId="77777777">
        <w:trPr>
          <w:trHeight w:val="66"/>
        </w:trPr>
        <w:tc>
          <w:tcPr>
            <w:tcW w:w="1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F70D8" w14:textId="77777777" w:rsidR="002E45C3" w:rsidRDefault="002E45C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D3B3" w14:textId="77777777" w:rsidR="002E45C3" w:rsidRDefault="002E45C3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73F0" w14:textId="77777777" w:rsidR="002E45C3" w:rsidRDefault="002E45C3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860A" w14:textId="77777777" w:rsidR="002E45C3" w:rsidRDefault="002E45C3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2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3540" w14:textId="77777777" w:rsidR="002E45C3" w:rsidRDefault="002E45C3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CFC4" w14:textId="77777777" w:rsidR="002E45C3" w:rsidRDefault="002E45C3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3AD1" w14:textId="77777777" w:rsidR="002E45C3" w:rsidRDefault="002E45C3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</w:tr>
      <w:tr w:rsidR="002E45C3" w14:paraId="276476CC" w14:textId="77777777">
        <w:trPr>
          <w:trHeight w:val="66"/>
        </w:trPr>
        <w:tc>
          <w:tcPr>
            <w:tcW w:w="11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BE59" w14:textId="77777777" w:rsidR="002E45C3" w:rsidRDefault="002E45C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1A9A" w14:textId="77777777" w:rsidR="002E45C3" w:rsidRDefault="002E45C3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42B5" w14:textId="77777777" w:rsidR="002E45C3" w:rsidRDefault="002E45C3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25DF" w14:textId="77777777" w:rsidR="002E45C3" w:rsidRDefault="002E45C3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2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A943" w14:textId="77777777" w:rsidR="002E45C3" w:rsidRDefault="002E45C3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5399" w14:textId="77777777" w:rsidR="002E45C3" w:rsidRDefault="002E45C3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C968" w14:textId="77777777" w:rsidR="002E45C3" w:rsidRDefault="002E45C3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</w:tr>
      <w:tr w:rsidR="002E45C3" w14:paraId="08F1D097" w14:textId="77777777" w:rsidTr="00776339">
        <w:trPr>
          <w:trHeight w:val="964"/>
        </w:trPr>
        <w:tc>
          <w:tcPr>
            <w:tcW w:w="1003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25AF" w14:textId="6F9DA2BC" w:rsidR="002E45C3" w:rsidRDefault="00FC6B8C">
            <w:pPr>
              <w:spacing w:line="440" w:lineRule="exact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声明：本人对所填写的各项内容保证是真实的。</w:t>
            </w:r>
          </w:p>
          <w:p w14:paraId="43A821C4" w14:textId="014BEAFD" w:rsidR="00776339" w:rsidRDefault="00FC6B8C">
            <w:pPr>
              <w:wordWrap w:val="0"/>
              <w:spacing w:line="440" w:lineRule="exact"/>
              <w:jc w:val="right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 xml:space="preserve">      签  名：         </w:t>
            </w:r>
            <w:r w:rsidR="00776339">
              <w:rPr>
                <w:rFonts w:ascii="仿宋_GB2312" w:eastAsia="仿宋_GB2312" w:hAnsi="宋体"/>
                <w:color w:val="00000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 xml:space="preserve"> </w:t>
            </w:r>
          </w:p>
          <w:p w14:paraId="09687F8C" w14:textId="5D3E8CB0" w:rsidR="002E45C3" w:rsidRDefault="00FC6B8C" w:rsidP="00776339">
            <w:pPr>
              <w:spacing w:line="440" w:lineRule="exact"/>
              <w:jc w:val="right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 xml:space="preserve"> 年    月    日</w:t>
            </w:r>
          </w:p>
        </w:tc>
      </w:tr>
    </w:tbl>
    <w:p w14:paraId="3FDBE335" w14:textId="671DDBAD" w:rsidR="002E45C3" w:rsidRDefault="00FC6B8C">
      <w:pPr>
        <w:tabs>
          <w:tab w:val="left" w:pos="420"/>
        </w:tabs>
        <w:ind w:leftChars="156" w:left="328"/>
        <w:rPr>
          <w:rFonts w:ascii="仿宋_GB2312" w:eastAsia="仿宋_GB2312"/>
        </w:rPr>
      </w:pPr>
      <w:r>
        <w:rPr>
          <w:rFonts w:ascii="仿宋_GB2312" w:eastAsia="仿宋_GB2312" w:hint="eastAsia"/>
        </w:rPr>
        <w:t>附件：</w:t>
      </w:r>
      <w:r w:rsidRPr="00DC282E">
        <w:rPr>
          <w:rFonts w:ascii="仿宋_GB2312" w:eastAsia="仿宋_GB2312" w:hint="eastAsia"/>
          <w:b/>
          <w:bCs/>
        </w:rPr>
        <w:t>毕业证、学位证、高校教师资格证、</w:t>
      </w:r>
      <w:r w:rsidR="00675BA7" w:rsidRPr="00DC282E">
        <w:rPr>
          <w:rFonts w:ascii="仿宋_GB2312" w:eastAsia="仿宋_GB2312" w:hint="eastAsia"/>
          <w:b/>
          <w:bCs/>
        </w:rPr>
        <w:t>身份证、</w:t>
      </w:r>
      <w:r w:rsidRPr="00DC282E">
        <w:rPr>
          <w:rFonts w:ascii="仿宋_GB2312" w:eastAsia="仿宋_GB2312" w:hint="eastAsia"/>
          <w:b/>
          <w:bCs/>
        </w:rPr>
        <w:t>职称证（行业资格证</w:t>
      </w:r>
      <w:r w:rsidR="00675BA7" w:rsidRPr="00DC282E">
        <w:rPr>
          <w:rFonts w:ascii="仿宋_GB2312" w:eastAsia="仿宋_GB2312" w:hint="eastAsia"/>
          <w:b/>
          <w:bCs/>
        </w:rPr>
        <w:t>/技能证书</w:t>
      </w:r>
      <w:r w:rsidRPr="00DC282E">
        <w:rPr>
          <w:rFonts w:ascii="仿宋_GB2312" w:eastAsia="仿宋_GB2312" w:hint="eastAsia"/>
          <w:b/>
          <w:bCs/>
        </w:rPr>
        <w:t>）</w:t>
      </w:r>
      <w:r>
        <w:rPr>
          <w:rFonts w:ascii="仿宋_GB2312" w:eastAsia="仿宋_GB2312" w:hint="eastAsia"/>
        </w:rPr>
        <w:t>等复印件</w:t>
      </w:r>
      <w:r w:rsidR="00675BA7">
        <w:rPr>
          <w:rFonts w:ascii="仿宋_GB2312" w:eastAsia="仿宋_GB2312" w:hint="eastAsia"/>
        </w:rPr>
        <w:t>；</w:t>
      </w:r>
      <w:r>
        <w:rPr>
          <w:rFonts w:ascii="仿宋_GB2312" w:eastAsia="仿宋_GB2312" w:hint="eastAsia"/>
        </w:rPr>
        <w:t>退休人员</w:t>
      </w:r>
      <w:r w:rsidR="00675BA7">
        <w:rPr>
          <w:rFonts w:ascii="仿宋_GB2312" w:eastAsia="仿宋_GB2312" w:hint="eastAsia"/>
        </w:rPr>
        <w:t>提供</w:t>
      </w:r>
      <w:r w:rsidRPr="00DC282E">
        <w:rPr>
          <w:rFonts w:ascii="仿宋_GB2312" w:eastAsia="仿宋_GB2312" w:hint="eastAsia"/>
          <w:b/>
          <w:bCs/>
        </w:rPr>
        <w:t>退休证</w:t>
      </w:r>
      <w:r w:rsidR="00675BA7">
        <w:rPr>
          <w:rFonts w:ascii="仿宋_GB2312" w:eastAsia="仿宋_GB2312" w:hint="eastAsia"/>
        </w:rPr>
        <w:t>，企业人员提供</w:t>
      </w:r>
      <w:r w:rsidR="00675BA7" w:rsidRPr="00DC282E">
        <w:rPr>
          <w:rFonts w:ascii="仿宋_GB2312" w:eastAsia="仿宋_GB2312" w:hint="eastAsia"/>
          <w:b/>
          <w:bCs/>
        </w:rPr>
        <w:t>工作证明</w:t>
      </w:r>
      <w:r>
        <w:rPr>
          <w:rFonts w:ascii="仿宋_GB2312" w:eastAsia="仿宋_GB2312" w:hint="eastAsia"/>
        </w:rPr>
        <w:t>。（境内学历</w:t>
      </w:r>
      <w:proofErr w:type="gramStart"/>
      <w:r>
        <w:rPr>
          <w:rFonts w:ascii="仿宋_GB2312" w:eastAsia="仿宋_GB2312" w:hint="eastAsia"/>
        </w:rPr>
        <w:t>提供学信网</w:t>
      </w:r>
      <w:proofErr w:type="gramEnd"/>
      <w:r>
        <w:rPr>
          <w:rFonts w:ascii="仿宋_GB2312" w:eastAsia="仿宋_GB2312" w:hint="eastAsia"/>
        </w:rPr>
        <w:t>学历学位验证报告；境外学历</w:t>
      </w:r>
      <w:proofErr w:type="gramStart"/>
      <w:r>
        <w:rPr>
          <w:rFonts w:ascii="仿宋_GB2312" w:eastAsia="仿宋_GB2312" w:hint="eastAsia"/>
        </w:rPr>
        <w:t>提供留服认证</w:t>
      </w:r>
      <w:proofErr w:type="gramEnd"/>
      <w:r>
        <w:rPr>
          <w:rFonts w:ascii="仿宋_GB2312" w:eastAsia="仿宋_GB2312" w:hint="eastAsia"/>
        </w:rPr>
        <w:t>）</w:t>
      </w:r>
    </w:p>
    <w:sectPr w:rsidR="002E45C3">
      <w:headerReference w:type="default" r:id="rId6"/>
      <w:footerReference w:type="default" r:id="rId7"/>
      <w:headerReference w:type="first" r:id="rId8"/>
      <w:pgSz w:w="11906" w:h="16838"/>
      <w:pgMar w:top="720" w:right="720" w:bottom="720" w:left="720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DD43D" w14:textId="77777777" w:rsidR="00FE5009" w:rsidRDefault="00FE5009">
      <w:r>
        <w:separator/>
      </w:r>
    </w:p>
  </w:endnote>
  <w:endnote w:type="continuationSeparator" w:id="0">
    <w:p w14:paraId="640CE3C8" w14:textId="77777777" w:rsidR="00FE5009" w:rsidRDefault="00FE5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92E80" w14:textId="77777777" w:rsidR="002E45C3" w:rsidRDefault="002E45C3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C2314" w14:textId="77777777" w:rsidR="00FE5009" w:rsidRDefault="00FE5009">
      <w:r>
        <w:separator/>
      </w:r>
    </w:p>
  </w:footnote>
  <w:footnote w:type="continuationSeparator" w:id="0">
    <w:p w14:paraId="7B63E1C8" w14:textId="77777777" w:rsidR="00FE5009" w:rsidRDefault="00FE5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AFA58" w14:textId="77777777" w:rsidR="002E45C3" w:rsidRDefault="002E45C3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0F903" w14:textId="77777777" w:rsidR="002E45C3" w:rsidRDefault="002E45C3">
    <w:pPr>
      <w:pStyle w:val="a4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gzZmQ3ZWY2NmYyYzkyMDI4ZTlhNWM1MDU0OGNjMmQifQ=="/>
  </w:docVars>
  <w:rsids>
    <w:rsidRoot w:val="00FB603E"/>
    <w:rsid w:val="00102F18"/>
    <w:rsid w:val="00102F4F"/>
    <w:rsid w:val="0010662B"/>
    <w:rsid w:val="0011311F"/>
    <w:rsid w:val="00171C55"/>
    <w:rsid w:val="001B0477"/>
    <w:rsid w:val="001C560E"/>
    <w:rsid w:val="001E119B"/>
    <w:rsid w:val="001E6CD7"/>
    <w:rsid w:val="002442C3"/>
    <w:rsid w:val="00247E96"/>
    <w:rsid w:val="00250637"/>
    <w:rsid w:val="00266BDE"/>
    <w:rsid w:val="0027348F"/>
    <w:rsid w:val="0029297D"/>
    <w:rsid w:val="00297E41"/>
    <w:rsid w:val="002B15D2"/>
    <w:rsid w:val="002E45C3"/>
    <w:rsid w:val="00301489"/>
    <w:rsid w:val="003158E1"/>
    <w:rsid w:val="00320835"/>
    <w:rsid w:val="00347A0F"/>
    <w:rsid w:val="003553BB"/>
    <w:rsid w:val="00394587"/>
    <w:rsid w:val="003957E7"/>
    <w:rsid w:val="00396ADF"/>
    <w:rsid w:val="003A4A3A"/>
    <w:rsid w:val="003D4930"/>
    <w:rsid w:val="003D7BB2"/>
    <w:rsid w:val="003E45C5"/>
    <w:rsid w:val="003F2BEF"/>
    <w:rsid w:val="003F52F4"/>
    <w:rsid w:val="003F5C15"/>
    <w:rsid w:val="004109E4"/>
    <w:rsid w:val="00423DEC"/>
    <w:rsid w:val="00434FAC"/>
    <w:rsid w:val="004C4AB3"/>
    <w:rsid w:val="005514A2"/>
    <w:rsid w:val="005A72DD"/>
    <w:rsid w:val="005E5DFF"/>
    <w:rsid w:val="005F3D8B"/>
    <w:rsid w:val="00643A4E"/>
    <w:rsid w:val="00674553"/>
    <w:rsid w:val="00675BA7"/>
    <w:rsid w:val="006C1A72"/>
    <w:rsid w:val="00745E1E"/>
    <w:rsid w:val="00776339"/>
    <w:rsid w:val="007B1E75"/>
    <w:rsid w:val="007B539D"/>
    <w:rsid w:val="007C3E91"/>
    <w:rsid w:val="00802F05"/>
    <w:rsid w:val="008244F8"/>
    <w:rsid w:val="00825E1B"/>
    <w:rsid w:val="008534E4"/>
    <w:rsid w:val="00857417"/>
    <w:rsid w:val="008848B1"/>
    <w:rsid w:val="00890D1E"/>
    <w:rsid w:val="008A26FD"/>
    <w:rsid w:val="008F511C"/>
    <w:rsid w:val="00943E3D"/>
    <w:rsid w:val="009E56C9"/>
    <w:rsid w:val="00A2153C"/>
    <w:rsid w:val="00A32A1F"/>
    <w:rsid w:val="00A370C3"/>
    <w:rsid w:val="00AE6668"/>
    <w:rsid w:val="00AE71C0"/>
    <w:rsid w:val="00B36471"/>
    <w:rsid w:val="00B561ED"/>
    <w:rsid w:val="00B61D8B"/>
    <w:rsid w:val="00B87A53"/>
    <w:rsid w:val="00B97EF3"/>
    <w:rsid w:val="00BC7D7B"/>
    <w:rsid w:val="00C035AC"/>
    <w:rsid w:val="00C0486E"/>
    <w:rsid w:val="00C06933"/>
    <w:rsid w:val="00C3067D"/>
    <w:rsid w:val="00C45792"/>
    <w:rsid w:val="00CF0C59"/>
    <w:rsid w:val="00CF60CD"/>
    <w:rsid w:val="00CF6A24"/>
    <w:rsid w:val="00D12F56"/>
    <w:rsid w:val="00D261F9"/>
    <w:rsid w:val="00D402A7"/>
    <w:rsid w:val="00D5148C"/>
    <w:rsid w:val="00DA326F"/>
    <w:rsid w:val="00DA6C6D"/>
    <w:rsid w:val="00DC282E"/>
    <w:rsid w:val="00DD1568"/>
    <w:rsid w:val="00DE470D"/>
    <w:rsid w:val="00E21BF8"/>
    <w:rsid w:val="00E553CB"/>
    <w:rsid w:val="00E67551"/>
    <w:rsid w:val="00E77AAA"/>
    <w:rsid w:val="00E8538C"/>
    <w:rsid w:val="00E87C2C"/>
    <w:rsid w:val="00EE2F02"/>
    <w:rsid w:val="00EF632C"/>
    <w:rsid w:val="00F3339E"/>
    <w:rsid w:val="00F43C75"/>
    <w:rsid w:val="00F44F80"/>
    <w:rsid w:val="00F6526C"/>
    <w:rsid w:val="00FB603E"/>
    <w:rsid w:val="00FC6B8C"/>
    <w:rsid w:val="00FD7011"/>
    <w:rsid w:val="00FE5009"/>
    <w:rsid w:val="00FF7763"/>
    <w:rsid w:val="07A441A3"/>
    <w:rsid w:val="08856DEC"/>
    <w:rsid w:val="0AA15956"/>
    <w:rsid w:val="0B030501"/>
    <w:rsid w:val="0D9C3F51"/>
    <w:rsid w:val="195425EF"/>
    <w:rsid w:val="1A2226ED"/>
    <w:rsid w:val="1FD55B0C"/>
    <w:rsid w:val="2CF07C47"/>
    <w:rsid w:val="31E613ED"/>
    <w:rsid w:val="330846EB"/>
    <w:rsid w:val="3897242C"/>
    <w:rsid w:val="38BE13DB"/>
    <w:rsid w:val="43DD0C8D"/>
    <w:rsid w:val="460E227E"/>
    <w:rsid w:val="479779C7"/>
    <w:rsid w:val="49CC07F8"/>
    <w:rsid w:val="4DFB509E"/>
    <w:rsid w:val="4EF84F20"/>
    <w:rsid w:val="5074560B"/>
    <w:rsid w:val="52ED0107"/>
    <w:rsid w:val="530B7C3C"/>
    <w:rsid w:val="539F0BF4"/>
    <w:rsid w:val="559D0360"/>
    <w:rsid w:val="58117322"/>
    <w:rsid w:val="5F8A1E93"/>
    <w:rsid w:val="6B4B22A5"/>
    <w:rsid w:val="6DB72822"/>
    <w:rsid w:val="71C277ED"/>
    <w:rsid w:val="75916C68"/>
    <w:rsid w:val="781F6A99"/>
    <w:rsid w:val="7A576D5F"/>
    <w:rsid w:val="7AEF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3C9BF6"/>
  <w15:docId w15:val="{CC1E438F-014D-4C11-8DF9-B9EA35680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  <w:style w:type="paragraph" w:customStyle="1" w:styleId="1">
    <w:name w:val="样式1"/>
    <w:basedOn w:val="a"/>
    <w:link w:val="1Char"/>
  </w:style>
  <w:style w:type="character" w:customStyle="1" w:styleId="1Char">
    <w:name w:val="样式1 Char"/>
    <w:link w:val="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Company>微软中国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四川传媒学院人员基本信息登记表</dc:title>
  <dc:creator>微软用户</dc:creator>
  <cp:lastModifiedBy>小韦 mavis</cp:lastModifiedBy>
  <cp:revision>3</cp:revision>
  <cp:lastPrinted>2024-05-16T03:36:00Z</cp:lastPrinted>
  <dcterms:created xsi:type="dcterms:W3CDTF">2025-06-10T02:44:00Z</dcterms:created>
  <dcterms:modified xsi:type="dcterms:W3CDTF">2025-06-10T02:45:00Z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41B81BD572F3466D995298C48711B1D7_13</vt:lpwstr>
  </property>
</Properties>
</file>